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Podziękowanie dla rodziców za pomoc i zaangażowanie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Warto od czasu do czasu wyrazić swoją wdzięczność i podziękować im za wszystko, co dla nas robią. W tym artykule przedstawimy kilka pomysłów na wyjątkowe podziękowanie dla rodziców.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Rodzice odgrywają niezwykle ważną rolę w naszym życiu, często poświęcając swoje własne potrzeby i pragnienia dla dobra swoich dzieci. Niezależnie od tego, czy jest to wsparcie emocjonalne, finansowe, czy praktyczna pomoc w codziennych obowiązkach, ich zaangażowanie i miłość są nieocenione. Dlatego warto od czasu do czasu wyrazić swoją wdzięczność i podziękować im za wszystko, co dla nas robią. W tym artykule przedstawimy kilka pomysłów na wyjątkowe podziękowanie dla rodziców.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Dyplom z podziękowaniami </w:t>
      </w:r>
      <w:r>
        <w:rPr>
          <w:rFonts w:ascii="calibri" w:hAnsi="calibri" w:eastAsia="calibri" w:cs="calibri"/>
          <w:sz w:val="36"/>
          <w:szCs w:val="36"/>
          <w:b/>
        </w:rPr>
        <w:t xml:space="preserve">dla rodziców za pomoc i zaangażowanie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najprostszych, a zarazem bardzo osobistych sposobów na wyrażenie wdzięczności jest wręczenie dyplomu z podziękowaniami. Taki dyplom można wykonać samodzielnie, co dodatkowo podkreśli naszą staranność i zaangażowanie. Można go ozdobić zdjęciami rodziny, ulubionymi cytatami lub ręcznie napisanymi słowami wdzięczności.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stworzyć dyplom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podziękowaniami dla rodziców za pomoc i zaangażowanie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wystarczy kilka prostych kroków: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Wybór szablonu</w:t>
      </w:r>
      <w:r>
        <w:rPr>
          <w:rFonts w:ascii="calibri" w:hAnsi="calibri" w:eastAsia="calibri" w:cs="calibri"/>
          <w:sz w:val="24"/>
          <w:szCs w:val="24"/>
        </w:rPr>
        <w:t xml:space="preserve">: Można znaleźć wiele szablonów w internecie, które można dostosować do swoich potrzeb. Np. na centrumpomyslow.pl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Personalizacja</w:t>
      </w:r>
      <w:r>
        <w:rPr>
          <w:rFonts w:ascii="calibri" w:hAnsi="calibri" w:eastAsia="calibri" w:cs="calibri"/>
          <w:sz w:val="24"/>
          <w:szCs w:val="24"/>
        </w:rPr>
        <w:t xml:space="preserve">: Dodaj imiona rodziców, datę i specjalne podziękowania. Warto również dodać osobiste akcenty, takie jak wspólne zdjęcia lub anegdoty.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Drukowanie i oprawa</w:t>
      </w:r>
      <w:r>
        <w:rPr>
          <w:rFonts w:ascii="calibri" w:hAnsi="calibri" w:eastAsia="calibri" w:cs="calibri"/>
          <w:sz w:val="24"/>
          <w:szCs w:val="24"/>
        </w:rPr>
        <w:t xml:space="preserve">: Wydrukowany dyplom warto umieścić w eleganckiej ramce, co doda mu uroku i sprawi, że będzie mógł zająć honorowe miejsce w domu rodziców.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64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Album ze Wspomnieniami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wspaniałym pomysłem na podziękowanie jest stworzenie albumu ze wspomnieniami. Taki prezent jest wyjątkowo emocjonalny i pozwala rodzicom wrócić do pięknych chwil spędzonych razem z rodziną. Album może zawierać zdjęcia, opisy ważnych wydarzeń, a także osobiste notatki od wszystkich członków rodziny.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stworzyć album ze wspomnieniami?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Zbiór materiałów</w:t>
      </w:r>
      <w:r>
        <w:rPr>
          <w:rFonts w:ascii="calibri" w:hAnsi="calibri" w:eastAsia="calibri" w:cs="calibri"/>
          <w:sz w:val="24"/>
          <w:szCs w:val="24"/>
        </w:rPr>
        <w:t xml:space="preserve">: Zbierz zdjęcia i pamiątki, które mają dla rodziców szczególne znaczenie. Mogą to być fotografie z wakacji, świąt, czy ważnych rodzinnych uroczystości.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Kreatywne układanie</w:t>
      </w:r>
      <w:r>
        <w:rPr>
          <w:rFonts w:ascii="calibri" w:hAnsi="calibri" w:eastAsia="calibri" w:cs="calibri"/>
          <w:sz w:val="24"/>
          <w:szCs w:val="24"/>
        </w:rPr>
        <w:t xml:space="preserve">: Ułóż zdjęcia i pamiątki w estetyczny sposób, dodając do nich opisy i daty. Można również dodać cytaty lub krótkie opowieści związane z każdą fotografią.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Personalizacja</w:t>
      </w:r>
      <w:r>
        <w:rPr>
          <w:rFonts w:ascii="calibri" w:hAnsi="calibri" w:eastAsia="calibri" w:cs="calibri"/>
          <w:sz w:val="24"/>
          <w:szCs w:val="24"/>
        </w:rPr>
        <w:t xml:space="preserve">: Dodaj osobiste notatki od każdego członka rodziny, w których wyrażą oni swoją wdzięczność i podziękowania. Takie ręcznie pisane listy będą stanowiły cenną pamiątkę na wiele lat.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entrumpomyslow.pl/ideas/podziekowanie-dla-rodzicow-za-zaangazowanie-w-zycie-grupy-o516g24c1-details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2025-04-29T13:14:32+02:00</dcterms:created>
  <dcterms:modified xsi:type="dcterms:W3CDTF">2025-04-29T13:14:32+02:00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